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339BB" w14:textId="0EFC6DC4" w:rsidR="006519F9" w:rsidRPr="00195C8B" w:rsidRDefault="006519F9" w:rsidP="00195C8B">
      <w:pPr>
        <w:rPr>
          <w:rFonts w:asciiTheme="minorHAnsi" w:eastAsia="Calibri" w:hAnsiTheme="minorHAnsi" w:cstheme="minorHAnsi"/>
        </w:rPr>
      </w:pPr>
    </w:p>
    <w:p w14:paraId="0A7AAE6B" w14:textId="77777777" w:rsidR="00195C8B" w:rsidRPr="00195C8B" w:rsidRDefault="00195C8B" w:rsidP="00195C8B">
      <w:pPr>
        <w:jc w:val="center"/>
        <w:rPr>
          <w:rFonts w:asciiTheme="minorHAnsi" w:eastAsia="Calibri" w:hAnsiTheme="minorHAnsi" w:cstheme="minorHAnsi"/>
          <w:sz w:val="32"/>
          <w:szCs w:val="32"/>
        </w:rPr>
      </w:pPr>
    </w:p>
    <w:p w14:paraId="19BB570A" w14:textId="77777777" w:rsidR="00195C8B" w:rsidRPr="00195C8B" w:rsidRDefault="00195C8B" w:rsidP="00195C8B">
      <w:pPr>
        <w:jc w:val="center"/>
        <w:rPr>
          <w:rFonts w:asciiTheme="minorHAnsi" w:eastAsia="Calibri" w:hAnsiTheme="minorHAnsi" w:cstheme="minorHAnsi"/>
          <w:b/>
          <w:bCs/>
          <w:sz w:val="32"/>
          <w:szCs w:val="32"/>
        </w:rPr>
      </w:pPr>
      <w:r w:rsidRPr="00195C8B">
        <w:rPr>
          <w:rFonts w:asciiTheme="minorHAnsi" w:eastAsia="Calibri" w:hAnsiTheme="minorHAnsi" w:cstheme="minorHAnsi"/>
          <w:b/>
          <w:bCs/>
          <w:sz w:val="32"/>
          <w:szCs w:val="32"/>
        </w:rPr>
        <w:t>MODULO DI RICHIESTA DI ACCESSO CIVICO SEMPLICE</w:t>
      </w:r>
    </w:p>
    <w:p w14:paraId="4306D873" w14:textId="77777777" w:rsidR="00195C8B" w:rsidRPr="00195C8B" w:rsidRDefault="00195C8B" w:rsidP="00195C8B">
      <w:pPr>
        <w:jc w:val="center"/>
        <w:rPr>
          <w:rFonts w:asciiTheme="minorHAnsi" w:eastAsia="Calibri" w:hAnsiTheme="minorHAnsi" w:cstheme="minorHAnsi"/>
          <w:i/>
          <w:iCs/>
          <w:sz w:val="32"/>
          <w:szCs w:val="32"/>
        </w:rPr>
      </w:pPr>
      <w:r w:rsidRPr="00195C8B">
        <w:rPr>
          <w:rFonts w:asciiTheme="minorHAnsi" w:eastAsia="Calibri" w:hAnsiTheme="minorHAnsi" w:cstheme="minorHAnsi"/>
          <w:i/>
          <w:iCs/>
          <w:sz w:val="32"/>
          <w:szCs w:val="32"/>
        </w:rPr>
        <w:t>(Art. 5, comma 1, D.Lgs. 14 marzo 2013, n. 33)</w:t>
      </w:r>
    </w:p>
    <w:p w14:paraId="1DCEAC2F" w14:textId="77777777" w:rsidR="00195C8B" w:rsidRPr="00195C8B" w:rsidRDefault="00195C8B" w:rsidP="00195C8B">
      <w:pPr>
        <w:rPr>
          <w:rFonts w:asciiTheme="minorHAnsi" w:eastAsia="Calibri" w:hAnsiTheme="minorHAnsi" w:cstheme="minorHAnsi"/>
          <w:i/>
          <w:iCs/>
        </w:rPr>
      </w:pPr>
    </w:p>
    <w:p w14:paraId="78AA87FE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  <w:b/>
          <w:bCs/>
        </w:rPr>
        <w:t xml:space="preserve">Spett.le </w:t>
      </w:r>
      <w:r w:rsidRPr="00195C8B">
        <w:rPr>
          <w:rFonts w:asciiTheme="minorHAnsi" w:eastAsia="Calibri" w:hAnsiTheme="minorHAnsi" w:cstheme="minorHAnsi"/>
        </w:rPr>
        <w:t xml:space="preserve">Consorzio di Ricerca per l’Innovazione tecnologica, Sicilia, Trasporti navali, commerciali e da diporto </w:t>
      </w:r>
      <w:proofErr w:type="spellStart"/>
      <w:r w:rsidRPr="00195C8B">
        <w:rPr>
          <w:rFonts w:asciiTheme="minorHAnsi" w:eastAsia="Calibri" w:hAnsiTheme="minorHAnsi" w:cstheme="minorHAnsi"/>
        </w:rPr>
        <w:t>s.c.a.r.l</w:t>
      </w:r>
      <w:proofErr w:type="spellEnd"/>
      <w:r w:rsidRPr="00195C8B">
        <w:rPr>
          <w:rFonts w:asciiTheme="minorHAnsi" w:eastAsia="Calibri" w:hAnsiTheme="minorHAnsi" w:cstheme="minorHAnsi"/>
          <w:b/>
          <w:bCs/>
        </w:rPr>
        <w:t xml:space="preserve"> </w:t>
      </w:r>
    </w:p>
    <w:p w14:paraId="413021C5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</w:rPr>
        <w:t>All'attenzione dell'</w:t>
      </w:r>
      <w:r w:rsidRPr="00195C8B">
        <w:rPr>
          <w:rFonts w:asciiTheme="minorHAnsi" w:eastAsia="Calibri" w:hAnsiTheme="minorHAnsi" w:cstheme="minorHAnsi"/>
          <w:b/>
          <w:bCs/>
        </w:rPr>
        <w:t>Amministratore Delegato / Legale Rappresentante pro-tempore</w:t>
      </w:r>
    </w:p>
    <w:p w14:paraId="6E8C5E34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 xml:space="preserve">Via Comunale </w:t>
      </w:r>
      <w:proofErr w:type="spellStart"/>
      <w:r w:rsidRPr="00195C8B">
        <w:rPr>
          <w:rFonts w:asciiTheme="minorHAnsi" w:eastAsia="Calibri" w:hAnsiTheme="minorHAnsi" w:cstheme="minorHAnsi"/>
        </w:rPr>
        <w:t>S.Lucia</w:t>
      </w:r>
      <w:proofErr w:type="spellEnd"/>
      <w:r w:rsidRPr="00195C8B">
        <w:rPr>
          <w:rFonts w:asciiTheme="minorHAnsi" w:eastAsia="Calibri" w:hAnsiTheme="minorHAnsi" w:cstheme="minorHAnsi"/>
        </w:rPr>
        <w:t>, 40</w:t>
      </w:r>
    </w:p>
    <w:p w14:paraId="1A06D05A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>98125 Messina (ME)</w:t>
      </w:r>
    </w:p>
    <w:p w14:paraId="1273D00F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Inviato tramite PEC all'indirizzo:</w:t>
      </w:r>
      <w:r w:rsidRPr="00195C8B">
        <w:rPr>
          <w:rFonts w:asciiTheme="minorHAnsi" w:eastAsia="Calibri" w:hAnsiTheme="minorHAnsi" w:cstheme="minorHAnsi"/>
        </w:rPr>
        <w:t xml:space="preserve"> </w:t>
      </w:r>
    </w:p>
    <w:p w14:paraId="00018E3E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 xml:space="preserve">distretto@pec.navtecsicilia.it </w:t>
      </w:r>
    </w:p>
    <w:p w14:paraId="36DFB9A8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</w:p>
    <w:p w14:paraId="66339F44" w14:textId="77777777" w:rsidR="00195C8B" w:rsidRPr="00195C8B" w:rsidRDefault="00195C8B" w:rsidP="00195C8B">
      <w:pPr>
        <w:ind w:left="5245"/>
        <w:jc w:val="right"/>
        <w:rPr>
          <w:rFonts w:asciiTheme="minorHAnsi" w:eastAsia="Calibri" w:hAnsiTheme="minorHAnsi" w:cstheme="minorHAnsi"/>
        </w:rPr>
      </w:pPr>
    </w:p>
    <w:p w14:paraId="56BA9C3D" w14:textId="6571E777" w:rsidR="00195C8B" w:rsidRPr="00195C8B" w:rsidRDefault="00195C8B" w:rsidP="00195C8B">
      <w:pPr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  <w:b/>
          <w:bCs/>
        </w:rPr>
        <w:t xml:space="preserve">OGGETTO: Istanza di </w:t>
      </w:r>
      <w:proofErr w:type="spellStart"/>
      <w:r w:rsidRPr="00195C8B">
        <w:rPr>
          <w:rFonts w:asciiTheme="minorHAnsi" w:eastAsia="Calibri" w:hAnsiTheme="minorHAnsi" w:cstheme="minorHAnsi"/>
          <w:b/>
          <w:bCs/>
        </w:rPr>
        <w:t>acesso</w:t>
      </w:r>
      <w:proofErr w:type="spellEnd"/>
      <w:r w:rsidRPr="00195C8B">
        <w:rPr>
          <w:rFonts w:asciiTheme="minorHAnsi" w:eastAsia="Calibri" w:hAnsiTheme="minorHAnsi" w:cstheme="minorHAnsi"/>
          <w:b/>
          <w:bCs/>
        </w:rPr>
        <w:t xml:space="preserve"> civico semplice ai sensi dell'art. 5, comma 1, del D.Lgs. n. 33/2013.</w:t>
      </w:r>
    </w:p>
    <w:p w14:paraId="5008C772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p w14:paraId="7BD84EB5" w14:textId="77777777" w:rsidR="00195C8B" w:rsidRDefault="00195C8B" w:rsidP="00195C8B">
      <w:p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>Il/La sottoscritto/a:</w:t>
      </w:r>
    </w:p>
    <w:p w14:paraId="66936A78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p w14:paraId="34505DFB" w14:textId="092F10F3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Cognome:</w:t>
      </w:r>
      <w:r w:rsidRPr="00195C8B">
        <w:rPr>
          <w:rFonts w:asciiTheme="minorHAnsi" w:eastAsia="Calibri" w:hAnsiTheme="minorHAnsi" w:cstheme="minorHAnsi"/>
        </w:rPr>
        <w:t xml:space="preserve"> __________________________________ </w:t>
      </w:r>
      <w:r w:rsidRPr="00195C8B">
        <w:rPr>
          <w:rFonts w:asciiTheme="minorHAnsi" w:eastAsia="Calibri" w:hAnsiTheme="minorHAnsi" w:cstheme="minorHAnsi"/>
          <w:b/>
          <w:bCs/>
        </w:rPr>
        <w:t>Nome:</w:t>
      </w:r>
      <w:r w:rsidRPr="00195C8B">
        <w:rPr>
          <w:rFonts w:asciiTheme="minorHAnsi" w:eastAsia="Calibri" w:hAnsiTheme="minorHAnsi" w:cstheme="minorHAnsi"/>
        </w:rPr>
        <w:t xml:space="preserve"> ________________________________</w:t>
      </w:r>
    </w:p>
    <w:p w14:paraId="0A323323" w14:textId="78BEE326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Codice Fiscale:</w:t>
      </w:r>
      <w:r w:rsidRPr="00195C8B">
        <w:rPr>
          <w:rFonts w:asciiTheme="minorHAnsi" w:eastAsia="Calibri" w:hAnsiTheme="minorHAnsi" w:cstheme="minorHAnsi"/>
        </w:rPr>
        <w:t xml:space="preserve"> _____________________________________________________________________</w:t>
      </w:r>
    </w:p>
    <w:p w14:paraId="42E08E19" w14:textId="77777777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Nato/a a:</w:t>
      </w:r>
      <w:r w:rsidRPr="00195C8B">
        <w:rPr>
          <w:rFonts w:asciiTheme="minorHAnsi" w:eastAsia="Calibri" w:hAnsiTheme="minorHAnsi" w:cstheme="minorHAnsi"/>
        </w:rPr>
        <w:t xml:space="preserve"> _________________________________ </w:t>
      </w:r>
      <w:proofErr w:type="spellStart"/>
      <w:r w:rsidRPr="00195C8B">
        <w:rPr>
          <w:rFonts w:asciiTheme="minorHAnsi" w:eastAsia="Calibri" w:hAnsiTheme="minorHAnsi" w:cstheme="minorHAnsi"/>
        </w:rPr>
        <w:t>Prov</w:t>
      </w:r>
      <w:proofErr w:type="spellEnd"/>
      <w:r w:rsidRPr="00195C8B">
        <w:rPr>
          <w:rFonts w:asciiTheme="minorHAnsi" w:eastAsia="Calibri" w:hAnsiTheme="minorHAnsi" w:cstheme="minorHAnsi"/>
        </w:rPr>
        <w:t xml:space="preserve"> (____) </w:t>
      </w:r>
      <w:r w:rsidRPr="00195C8B">
        <w:rPr>
          <w:rFonts w:asciiTheme="minorHAnsi" w:eastAsia="Calibri" w:hAnsiTheme="minorHAnsi" w:cstheme="minorHAnsi"/>
          <w:b/>
          <w:bCs/>
        </w:rPr>
        <w:t>il:</w:t>
      </w:r>
      <w:r w:rsidRPr="00195C8B">
        <w:rPr>
          <w:rFonts w:asciiTheme="minorHAnsi" w:eastAsia="Calibri" w:hAnsiTheme="minorHAnsi" w:cstheme="minorHAnsi"/>
        </w:rPr>
        <w:t xml:space="preserve"> ____/____/________</w:t>
      </w:r>
    </w:p>
    <w:p w14:paraId="3BB81A64" w14:textId="77777777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Residente in:</w:t>
      </w:r>
      <w:r w:rsidRPr="00195C8B">
        <w:rPr>
          <w:rFonts w:asciiTheme="minorHAnsi" w:eastAsia="Calibri" w:hAnsiTheme="minorHAnsi" w:cstheme="minorHAnsi"/>
        </w:rPr>
        <w:t xml:space="preserve"> ___________________________ Via/Piazza: ___________________________ n. ____</w:t>
      </w:r>
    </w:p>
    <w:p w14:paraId="20D948D8" w14:textId="474A5998" w:rsid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Città:</w:t>
      </w:r>
      <w:r w:rsidRPr="00195C8B">
        <w:rPr>
          <w:rFonts w:asciiTheme="minorHAnsi" w:eastAsia="Calibri" w:hAnsiTheme="minorHAnsi" w:cstheme="minorHAnsi"/>
        </w:rPr>
        <w:t xml:space="preserve"> ______________________________________________________ </w:t>
      </w:r>
      <w:proofErr w:type="spellStart"/>
      <w:r w:rsidRPr="00195C8B">
        <w:rPr>
          <w:rFonts w:asciiTheme="minorHAnsi" w:eastAsia="Calibri" w:hAnsiTheme="minorHAnsi" w:cstheme="minorHAnsi"/>
        </w:rPr>
        <w:t>Prov</w:t>
      </w:r>
      <w:proofErr w:type="spellEnd"/>
      <w:r w:rsidRPr="00195C8B">
        <w:rPr>
          <w:rFonts w:asciiTheme="minorHAnsi" w:eastAsia="Calibri" w:hAnsiTheme="minorHAnsi" w:cstheme="minorHAnsi"/>
        </w:rPr>
        <w:t xml:space="preserve"> (____) CAP ________</w:t>
      </w:r>
    </w:p>
    <w:p w14:paraId="078DB182" w14:textId="77777777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</w:p>
    <w:p w14:paraId="4ACC4A21" w14:textId="19A06C7B" w:rsidR="00195C8B" w:rsidRP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Indirizzo PEC / E-mail (per ricezione riscontro):</w:t>
      </w:r>
      <w:r w:rsidRPr="00195C8B">
        <w:rPr>
          <w:rFonts w:asciiTheme="minorHAnsi" w:eastAsia="Calibri" w:hAnsiTheme="minorHAnsi" w:cstheme="minorHAnsi"/>
        </w:rPr>
        <w:t xml:space="preserve"> _________________________________________</w:t>
      </w:r>
    </w:p>
    <w:p w14:paraId="1A44AEA7" w14:textId="77777777" w:rsidR="00195C8B" w:rsidRDefault="00195C8B" w:rsidP="00195C8B">
      <w:pPr>
        <w:spacing w:line="276" w:lineRule="auto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Telefono:</w:t>
      </w:r>
      <w:r w:rsidRPr="00195C8B">
        <w:rPr>
          <w:rFonts w:asciiTheme="minorHAnsi" w:eastAsia="Calibri" w:hAnsiTheme="minorHAnsi" w:cstheme="minorHAnsi"/>
        </w:rPr>
        <w:t xml:space="preserve"> __________________________________</w:t>
      </w:r>
    </w:p>
    <w:p w14:paraId="57D58053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p w14:paraId="57ED0E44" w14:textId="77777777" w:rsidR="00195C8B" w:rsidRPr="00195C8B" w:rsidRDefault="00195C8B" w:rsidP="00195C8B">
      <w:pPr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  <w:b/>
          <w:bCs/>
        </w:rPr>
        <w:t>SEGNALA</w:t>
      </w:r>
    </w:p>
    <w:p w14:paraId="3C491920" w14:textId="77777777" w:rsidR="00195C8B" w:rsidRPr="00195C8B" w:rsidRDefault="00195C8B" w:rsidP="00195C8B">
      <w:pPr>
        <w:jc w:val="both"/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>la mancata, parziale o non aggiornata pubblicazione sul sito web istituzionale di NAVTEC (nella sezione "Amministrazione Trasparente") dei documenti, dati o informazioni di seguito specificati, per i quali sussiste uno specifico obbligo di ostensione e pubblicazione obbligatoria in base alla normativa vigente:</w:t>
      </w:r>
    </w:p>
    <w:p w14:paraId="5B55B2F8" w14:textId="77777777" w:rsidR="00195C8B" w:rsidRPr="00195C8B" w:rsidRDefault="00195C8B" w:rsidP="00195C8B">
      <w:pPr>
        <w:jc w:val="both"/>
        <w:rPr>
          <w:rFonts w:asciiTheme="minorHAnsi" w:eastAsia="Calibri" w:hAnsiTheme="minorHAnsi" w:cstheme="minorHAnsi"/>
          <w:i/>
          <w:iCs/>
        </w:rPr>
      </w:pPr>
      <w:r w:rsidRPr="00195C8B">
        <w:rPr>
          <w:rFonts w:asciiTheme="minorHAnsi" w:eastAsia="Calibri" w:hAnsiTheme="minorHAnsi" w:cstheme="minorHAnsi"/>
          <w:i/>
          <w:iCs/>
        </w:rPr>
        <w:t>(Individuare chiaramente l'oggetto della richiesta, es. Parte Generale del Modello Organizzativo 231, composizione degli organi societari, bilanci di esercizio, estremi dei contratti/consulenze, ecc.):</w:t>
      </w:r>
    </w:p>
    <w:p w14:paraId="20C5F2FE" w14:textId="5893CE38" w:rsidR="00195C8B" w:rsidRDefault="00195C8B" w:rsidP="00195C8B">
      <w:pPr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95C8B">
        <w:rPr>
          <w:rFonts w:ascii="Calibri" w:eastAsia="Calibri" w:hAnsi="Calibri" w:cs="Calibri"/>
        </w:rPr>
        <w:t>_______________________________________________________________</w:t>
      </w:r>
    </w:p>
    <w:p w14:paraId="7353A867" w14:textId="77777777" w:rsidR="00195C8B" w:rsidRDefault="00195C8B" w:rsidP="00195C8B">
      <w:pPr>
        <w:rPr>
          <w:rFonts w:asciiTheme="minorHAnsi" w:eastAsia="Calibri" w:hAnsiTheme="minorHAnsi" w:cstheme="minorHAnsi"/>
          <w:b/>
          <w:bCs/>
        </w:rPr>
      </w:pPr>
    </w:p>
    <w:p w14:paraId="002B1544" w14:textId="77777777" w:rsidR="00195C8B" w:rsidRDefault="00195C8B" w:rsidP="00195C8B">
      <w:pPr>
        <w:rPr>
          <w:rFonts w:asciiTheme="minorHAnsi" w:eastAsia="Calibri" w:hAnsiTheme="minorHAnsi" w:cstheme="minorHAnsi"/>
          <w:b/>
          <w:bCs/>
        </w:rPr>
      </w:pPr>
    </w:p>
    <w:p w14:paraId="4AE360F4" w14:textId="6507B265" w:rsidR="00195C8B" w:rsidRDefault="00195C8B" w:rsidP="00195C8B">
      <w:pPr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  <w:b/>
          <w:bCs/>
        </w:rPr>
        <w:lastRenderedPageBreak/>
        <w:t>RICHIEDE</w:t>
      </w:r>
    </w:p>
    <w:p w14:paraId="641B8932" w14:textId="77777777" w:rsidR="00195C8B" w:rsidRPr="00195C8B" w:rsidRDefault="00195C8B" w:rsidP="00195C8B">
      <w:pPr>
        <w:rPr>
          <w:rFonts w:asciiTheme="minorHAnsi" w:eastAsia="Calibri" w:hAnsiTheme="minorHAnsi" w:cstheme="minorHAnsi"/>
          <w:b/>
          <w:bCs/>
        </w:rPr>
      </w:pPr>
    </w:p>
    <w:p w14:paraId="100B4ED4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>pertanto, in conformità a quanto previsto dall'art. 5, comma 1, del D.Lgs. n. 33/2013, che codesto Organo Amministrativo, nell'esercizio delle proprie prerogative gestionali e di rappresentanza dell'ente, provveda a:</w:t>
      </w:r>
    </w:p>
    <w:p w14:paraId="1CDBDADB" w14:textId="77777777" w:rsidR="00195C8B" w:rsidRPr="00195C8B" w:rsidRDefault="00195C8B" w:rsidP="00195C8B">
      <w:pPr>
        <w:numPr>
          <w:ilvl w:val="0"/>
          <w:numId w:val="17"/>
        </w:num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Disporre l'immediata pubblicazione</w:t>
      </w:r>
      <w:r w:rsidRPr="00195C8B">
        <w:rPr>
          <w:rFonts w:asciiTheme="minorHAnsi" w:eastAsia="Calibri" w:hAnsiTheme="minorHAnsi" w:cstheme="minorHAnsi"/>
        </w:rPr>
        <w:t xml:space="preserve"> sul sito internet societario dei dati, delle informazioni o dei documenti sopra indicati, sanando l'omissione rilevata.</w:t>
      </w:r>
    </w:p>
    <w:p w14:paraId="3967D41B" w14:textId="77777777" w:rsidR="00195C8B" w:rsidRDefault="00195C8B" w:rsidP="00195C8B">
      <w:pPr>
        <w:numPr>
          <w:ilvl w:val="0"/>
          <w:numId w:val="17"/>
        </w:num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Fornire tempestivo riscontro al/la sottoscritto/a</w:t>
      </w:r>
      <w:r w:rsidRPr="00195C8B">
        <w:rPr>
          <w:rFonts w:asciiTheme="minorHAnsi" w:eastAsia="Calibri" w:hAnsiTheme="minorHAnsi" w:cstheme="minorHAnsi"/>
        </w:rPr>
        <w:t>, comunicando l'avvenuto adempimento e indicando espressamente il collegamento ipertestuale (</w:t>
      </w:r>
      <w:r w:rsidRPr="00195C8B">
        <w:rPr>
          <w:rFonts w:asciiTheme="minorHAnsi" w:eastAsia="Calibri" w:hAnsiTheme="minorHAnsi" w:cstheme="minorHAnsi"/>
          <w:i/>
          <w:iCs/>
        </w:rPr>
        <w:t>link</w:t>
      </w:r>
      <w:r w:rsidRPr="00195C8B">
        <w:rPr>
          <w:rFonts w:asciiTheme="minorHAnsi" w:eastAsia="Calibri" w:hAnsiTheme="minorHAnsi" w:cstheme="minorHAnsi"/>
        </w:rPr>
        <w:t>) diretto alla pagina web in cui tali contenuti sono consultabili.</w:t>
      </w:r>
    </w:p>
    <w:p w14:paraId="598A75D6" w14:textId="77777777" w:rsidR="00195C8B" w:rsidRDefault="00195C8B" w:rsidP="00195C8B">
      <w:pPr>
        <w:rPr>
          <w:rFonts w:asciiTheme="minorHAnsi" w:eastAsia="Calibri" w:hAnsiTheme="minorHAnsi" w:cstheme="minorHAnsi"/>
          <w:b/>
          <w:bCs/>
        </w:rPr>
      </w:pPr>
    </w:p>
    <w:p w14:paraId="5F40F3C3" w14:textId="43BD8B01" w:rsidR="00195C8B" w:rsidRDefault="00195C8B" w:rsidP="00195C8B">
      <w:pPr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  <w:b/>
          <w:bCs/>
        </w:rPr>
        <w:t>MODALITÀ DI TRASMISSIONE DEL RISCONTRO</w:t>
      </w:r>
    </w:p>
    <w:p w14:paraId="1B55C043" w14:textId="77777777" w:rsidR="00195C8B" w:rsidRPr="00195C8B" w:rsidRDefault="00195C8B" w:rsidP="00195C8B">
      <w:pPr>
        <w:rPr>
          <w:rFonts w:asciiTheme="minorHAnsi" w:eastAsia="Calibri" w:hAnsiTheme="minorHAnsi" w:cstheme="minorHAnsi"/>
          <w:b/>
          <w:bCs/>
        </w:rPr>
      </w:pPr>
    </w:p>
    <w:p w14:paraId="59D46584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>Il/La sottoscritto/a richiede che l'esito della presente istanza venga notificato:</w:t>
      </w:r>
    </w:p>
    <w:p w14:paraId="44476573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>[   ] Al proprio indirizzo di Posta Elettronica Certificata (PEC) sopra indicato.</w:t>
      </w:r>
    </w:p>
    <w:p w14:paraId="020BC738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>[   ] Al proprio indirizzo di posta elettronica ordinaria (e-mail) sopra indicato.</w:t>
      </w:r>
    </w:p>
    <w:p w14:paraId="18E66C0A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p w14:paraId="5ACB740E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Luogo e Data:</w:t>
      </w:r>
      <w:r w:rsidRPr="00195C8B">
        <w:rPr>
          <w:rFonts w:asciiTheme="minorHAnsi" w:eastAsia="Calibri" w:hAnsiTheme="minorHAnsi" w:cstheme="minorHAnsi"/>
        </w:rPr>
        <w:t xml:space="preserve"> ___________________________</w:t>
      </w:r>
    </w:p>
    <w:p w14:paraId="4A302550" w14:textId="77777777" w:rsidR="00195C8B" w:rsidRDefault="00195C8B" w:rsidP="00195C8B">
      <w:p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  <w:b/>
          <w:bCs/>
        </w:rPr>
        <w:t>Firma del richiedente:</w:t>
      </w:r>
      <w:r w:rsidRPr="00195C8B">
        <w:rPr>
          <w:rFonts w:asciiTheme="minorHAnsi" w:eastAsia="Calibri" w:hAnsiTheme="minorHAnsi" w:cstheme="minorHAnsi"/>
        </w:rPr>
        <w:t xml:space="preserve"> ___________________________</w:t>
      </w:r>
    </w:p>
    <w:p w14:paraId="76E61C5E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p w14:paraId="34143AF1" w14:textId="74DB2E44" w:rsidR="00195C8B" w:rsidRPr="00195C8B" w:rsidRDefault="00195C8B" w:rsidP="00195C8B">
      <w:pPr>
        <w:rPr>
          <w:rFonts w:asciiTheme="minorHAnsi" w:eastAsia="Calibri" w:hAnsiTheme="minorHAnsi" w:cstheme="minorHAnsi"/>
          <w:b/>
          <w:bCs/>
        </w:rPr>
      </w:pPr>
      <w:r w:rsidRPr="00195C8B">
        <w:rPr>
          <w:rFonts w:asciiTheme="minorHAnsi" w:eastAsia="Calibri" w:hAnsiTheme="minorHAnsi" w:cstheme="minorHAnsi"/>
          <w:b/>
          <w:bCs/>
        </w:rPr>
        <w:t>ALLEGATI INTEGRATIVI:</w:t>
      </w:r>
    </w:p>
    <w:p w14:paraId="0725F0F8" w14:textId="77777777" w:rsidR="00195C8B" w:rsidRDefault="00195C8B" w:rsidP="00195C8B">
      <w:pPr>
        <w:numPr>
          <w:ilvl w:val="0"/>
          <w:numId w:val="18"/>
        </w:numPr>
        <w:rPr>
          <w:rFonts w:asciiTheme="minorHAnsi" w:eastAsia="Calibri" w:hAnsiTheme="minorHAnsi" w:cstheme="minorHAnsi"/>
        </w:rPr>
      </w:pPr>
      <w:r w:rsidRPr="00195C8B">
        <w:rPr>
          <w:rFonts w:asciiTheme="minorHAnsi" w:eastAsia="Calibri" w:hAnsiTheme="minorHAnsi" w:cstheme="minorHAnsi"/>
        </w:rPr>
        <w:t xml:space="preserve">Copia fotostatica di un documento di riconoscimento in corso di validità del sottoscrittore </w:t>
      </w:r>
      <w:r w:rsidRPr="00195C8B">
        <w:rPr>
          <w:rFonts w:asciiTheme="minorHAnsi" w:eastAsia="Calibri" w:hAnsiTheme="minorHAnsi" w:cstheme="minorHAnsi"/>
          <w:i/>
          <w:iCs/>
        </w:rPr>
        <w:t>(allegato non necessario se il modulo viene sottoscritto con firma digitale oppure trasmesso tramite la propria casella PEC personale)</w:t>
      </w:r>
      <w:r w:rsidRPr="00195C8B">
        <w:rPr>
          <w:rFonts w:asciiTheme="minorHAnsi" w:eastAsia="Calibri" w:hAnsiTheme="minorHAnsi" w:cstheme="minorHAnsi"/>
        </w:rPr>
        <w:t>.</w:t>
      </w:r>
    </w:p>
    <w:p w14:paraId="4CDF2AC7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p w14:paraId="56E1F603" w14:textId="77777777" w:rsidR="00195C8B" w:rsidRPr="00195C8B" w:rsidRDefault="00195C8B" w:rsidP="00195C8B">
      <w:pPr>
        <w:rPr>
          <w:rFonts w:asciiTheme="minorHAnsi" w:eastAsia="Calibri" w:hAnsiTheme="minorHAnsi" w:cstheme="minorHAnsi"/>
        </w:rPr>
      </w:pPr>
    </w:p>
    <w:sectPr w:rsidR="00195C8B" w:rsidRPr="00195C8B" w:rsidSect="00383E6D">
      <w:headerReference w:type="default" r:id="rId7"/>
      <w:footerReference w:type="default" r:id="rId8"/>
      <w:pgSz w:w="11906" w:h="16838"/>
      <w:pgMar w:top="567" w:right="1276" w:bottom="567" w:left="851" w:header="284" w:footer="1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479CC" w14:textId="77777777" w:rsidR="0092550D" w:rsidRDefault="0092550D">
      <w:r>
        <w:separator/>
      </w:r>
    </w:p>
  </w:endnote>
  <w:endnote w:type="continuationSeparator" w:id="0">
    <w:p w14:paraId="6A0D89C9" w14:textId="77777777" w:rsidR="0092550D" w:rsidRDefault="0092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0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216"/>
    </w:tblGrid>
    <w:tr w:rsidR="00064A43" w:rsidRPr="00064A43" w14:paraId="645D9F72" w14:textId="77777777" w:rsidTr="00064A43">
      <w:trPr>
        <w:trHeight w:val="284"/>
      </w:trPr>
      <w:tc>
        <w:tcPr>
          <w:tcW w:w="11216" w:type="dxa"/>
          <w:tcBorders>
            <w:top w:val="nil"/>
            <w:left w:val="nil"/>
            <w:bottom w:val="single" w:sz="4" w:space="0" w:color="17375D"/>
            <w:right w:val="nil"/>
          </w:tcBorders>
          <w:noWrap/>
          <w:vAlign w:val="bottom"/>
          <w:hideMark/>
        </w:tcPr>
        <w:p w14:paraId="339132FB" w14:textId="77777777" w:rsidR="00064A43" w:rsidRPr="00C0356D" w:rsidRDefault="00064A43" w:rsidP="00A31C52">
          <w:pPr>
            <w:suppressAutoHyphens w:val="0"/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</w:pP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 Consorzio di ricerca per l'innovazione tecnologica, Sicilia Trasporti Navali, Commerciali e da Diporto </w:t>
          </w:r>
          <w:r w:rsidR="00AE1E73"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>s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>.c.</w:t>
          </w:r>
          <w:r w:rsidR="00A31C52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>a</w:t>
          </w:r>
          <w:r w:rsidR="00A31C52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>r.l.</w:t>
          </w:r>
        </w:p>
      </w:tc>
    </w:tr>
    <w:tr w:rsidR="00064A43" w:rsidRPr="00064A43" w14:paraId="78ECB8E1" w14:textId="77777777" w:rsidTr="00064A43">
      <w:trPr>
        <w:trHeight w:val="284"/>
      </w:trPr>
      <w:tc>
        <w:tcPr>
          <w:tcW w:w="11216" w:type="dxa"/>
          <w:tcBorders>
            <w:top w:val="single" w:sz="4" w:space="0" w:color="17375D"/>
            <w:left w:val="nil"/>
            <w:bottom w:val="single" w:sz="4" w:space="0" w:color="17375D"/>
          </w:tcBorders>
          <w:noWrap/>
          <w:vAlign w:val="bottom"/>
          <w:hideMark/>
        </w:tcPr>
        <w:p w14:paraId="76BAD790" w14:textId="77777777" w:rsidR="00064A43" w:rsidRPr="00C0356D" w:rsidRDefault="00064A43" w:rsidP="00064A43">
          <w:pPr>
            <w:suppressAutoHyphens w:val="0"/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</w:pP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 Sede legale e operativa: Via Comunale S. Lucia n. 40  - 98125 Messina                                                 </w:t>
          </w:r>
          <w:r w:rsid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                             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P.IVA e C.F. 02966290831                                                                                      </w:t>
          </w:r>
        </w:p>
      </w:tc>
    </w:tr>
    <w:tr w:rsidR="00064A43" w:rsidRPr="00064A43" w14:paraId="651C83EC" w14:textId="77777777" w:rsidTr="00064A43">
      <w:trPr>
        <w:trHeight w:val="284"/>
      </w:trPr>
      <w:tc>
        <w:tcPr>
          <w:tcW w:w="11216" w:type="dxa"/>
          <w:tcBorders>
            <w:top w:val="single" w:sz="4" w:space="0" w:color="17375D"/>
            <w:left w:val="nil"/>
            <w:bottom w:val="single" w:sz="4" w:space="0" w:color="17375D"/>
          </w:tcBorders>
          <w:noWrap/>
          <w:vAlign w:val="bottom"/>
          <w:hideMark/>
        </w:tcPr>
        <w:p w14:paraId="2C7D7C76" w14:textId="77777777" w:rsidR="00064A43" w:rsidRPr="00C0356D" w:rsidRDefault="00064A43" w:rsidP="00833BB6">
          <w:pPr>
            <w:suppressAutoHyphens w:val="0"/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</w:pP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eastAsia="it-IT"/>
            </w:rPr>
            <w:t xml:space="preserve"> 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 xml:space="preserve">www.navtecsicilia.it   -  email: navtecsicilia@itae.cnr.it                                                                  </w:t>
          </w:r>
          <w:r w:rsid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 xml:space="preserve">                               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>tel.: 090.62</w:t>
          </w:r>
          <w:r w:rsidR="00833BB6" w:rsidRP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>4406</w:t>
          </w:r>
          <w:r w:rsidRPr="00C0356D">
            <w:rPr>
              <w:rFonts w:ascii="Century Gothic" w:hAnsi="Century Gothic" w:cs="Arial"/>
              <w:color w:val="0066CC"/>
              <w:sz w:val="16"/>
              <w:szCs w:val="16"/>
              <w:lang w:val="en-US" w:eastAsia="it-IT"/>
            </w:rPr>
            <w:t xml:space="preserve"> - fax: 090.624247</w:t>
          </w:r>
        </w:p>
      </w:tc>
    </w:tr>
    <w:tr w:rsidR="00064A43" w:rsidRPr="00064A43" w14:paraId="517D487A" w14:textId="77777777" w:rsidTr="00064A43">
      <w:trPr>
        <w:trHeight w:val="284"/>
      </w:trPr>
      <w:tc>
        <w:tcPr>
          <w:tcW w:w="11216" w:type="dxa"/>
          <w:tcBorders>
            <w:top w:val="single" w:sz="4" w:space="0" w:color="17375D"/>
            <w:left w:val="nil"/>
            <w:bottom w:val="single" w:sz="4" w:space="0" w:color="17375D"/>
            <w:right w:val="nil"/>
          </w:tcBorders>
          <w:shd w:val="clear" w:color="538ED5" w:fill="538ED5"/>
          <w:vAlign w:val="center"/>
          <w:hideMark/>
        </w:tcPr>
        <w:p w14:paraId="11FDD266" w14:textId="77777777" w:rsidR="00064A43" w:rsidRPr="00C0356D" w:rsidRDefault="00064A43" w:rsidP="00064A43">
          <w:pPr>
            <w:suppressAutoHyphens w:val="0"/>
            <w:jc w:val="center"/>
            <w:rPr>
              <w:rFonts w:ascii="Century Gothic" w:hAnsi="Century Gothic" w:cs="Arial"/>
              <w:b/>
              <w:bCs/>
              <w:color w:val="000080"/>
              <w:sz w:val="16"/>
              <w:szCs w:val="16"/>
              <w:lang w:val="en-US" w:eastAsia="it-IT"/>
            </w:rPr>
          </w:pPr>
        </w:p>
      </w:tc>
    </w:tr>
  </w:tbl>
  <w:p w14:paraId="4E525DB7" w14:textId="77777777" w:rsidR="00C75BAC" w:rsidRPr="00064A43" w:rsidRDefault="00C75BAC">
    <w:pPr>
      <w:pStyle w:val="Pidipagina"/>
      <w:ind w:left="-284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DAA28" w14:textId="77777777" w:rsidR="0092550D" w:rsidRDefault="0092550D">
      <w:r>
        <w:separator/>
      </w:r>
    </w:p>
  </w:footnote>
  <w:footnote w:type="continuationSeparator" w:id="0">
    <w:p w14:paraId="184311B8" w14:textId="77777777" w:rsidR="0092550D" w:rsidRDefault="00925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72A6" w14:textId="28194A4A" w:rsidR="00C75BAC" w:rsidRDefault="00C75BAC" w:rsidP="00C163C3">
    <w:pPr>
      <w:pStyle w:val="Intestazione"/>
      <w:ind w:left="-284" w:hanging="142"/>
    </w:pPr>
    <w:r>
      <w:t xml:space="preserve">                                                                                                           </w:t>
    </w:r>
    <w:r w:rsidR="00195C8B" w:rsidRPr="00133027">
      <w:rPr>
        <w:noProof/>
        <w:lang w:eastAsia="it-IT"/>
      </w:rPr>
      <w:drawing>
        <wp:inline distT="0" distB="0" distL="0" distR="0" wp14:anchorId="10517B54" wp14:editId="5F786075">
          <wp:extent cx="2806700" cy="1055370"/>
          <wp:effectExtent l="0" t="0" r="0" b="0"/>
          <wp:docPr id="1" name="Immagine 1" descr="Macintosh HD:Users:simone:Desktop:Logo_Navtec v4_no backgroun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Macintosh HD:Users:simone:Desktop:Logo_Navtec v4_no background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6700" cy="1055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00D3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A4590"/>
    <w:multiLevelType w:val="hybridMultilevel"/>
    <w:tmpl w:val="72DE127A"/>
    <w:lvl w:ilvl="0" w:tplc="CC52DB1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B6244"/>
    <w:multiLevelType w:val="multilevel"/>
    <w:tmpl w:val="43C8D4D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5600F75"/>
    <w:multiLevelType w:val="multilevel"/>
    <w:tmpl w:val="8112F6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74A74B7"/>
    <w:multiLevelType w:val="hybridMultilevel"/>
    <w:tmpl w:val="D9588D5A"/>
    <w:lvl w:ilvl="0" w:tplc="60B0A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378AD"/>
    <w:multiLevelType w:val="hybridMultilevel"/>
    <w:tmpl w:val="0804C19E"/>
    <w:lvl w:ilvl="0" w:tplc="19261286">
      <w:start w:val="4"/>
      <w:numFmt w:val="bullet"/>
      <w:lvlText w:val="-"/>
      <w:lvlJc w:val="left"/>
      <w:pPr>
        <w:tabs>
          <w:tab w:val="num" w:pos="293"/>
        </w:tabs>
        <w:ind w:left="2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13"/>
        </w:tabs>
        <w:ind w:left="10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33"/>
        </w:tabs>
        <w:ind w:left="17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53"/>
        </w:tabs>
        <w:ind w:left="24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73"/>
        </w:tabs>
        <w:ind w:left="31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93"/>
        </w:tabs>
        <w:ind w:left="38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13"/>
        </w:tabs>
        <w:ind w:left="46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33"/>
        </w:tabs>
        <w:ind w:left="53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53"/>
        </w:tabs>
        <w:ind w:left="6053" w:hanging="360"/>
      </w:pPr>
      <w:rPr>
        <w:rFonts w:ascii="Wingdings" w:hAnsi="Wingdings" w:hint="default"/>
      </w:rPr>
    </w:lvl>
  </w:abstractNum>
  <w:abstractNum w:abstractNumId="6" w15:restartNumberingAfterBreak="0">
    <w:nsid w:val="2F255123"/>
    <w:multiLevelType w:val="hybridMultilevel"/>
    <w:tmpl w:val="065C7606"/>
    <w:lvl w:ilvl="0" w:tplc="C5AA9F5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46FCA"/>
    <w:multiLevelType w:val="hybridMultilevel"/>
    <w:tmpl w:val="E9F4D73A"/>
    <w:lvl w:ilvl="0" w:tplc="2C2E41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E2234"/>
    <w:multiLevelType w:val="multilevel"/>
    <w:tmpl w:val="B6E01EE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4A1E284A"/>
    <w:multiLevelType w:val="hybridMultilevel"/>
    <w:tmpl w:val="9810229A"/>
    <w:lvl w:ilvl="0" w:tplc="60B0A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84402"/>
    <w:multiLevelType w:val="hybridMultilevel"/>
    <w:tmpl w:val="5750F648"/>
    <w:lvl w:ilvl="0" w:tplc="04100011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1" w15:restartNumberingAfterBreak="0">
    <w:nsid w:val="579B1DE3"/>
    <w:multiLevelType w:val="singleLevel"/>
    <w:tmpl w:val="9D5EAF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7CE459C"/>
    <w:multiLevelType w:val="hybridMultilevel"/>
    <w:tmpl w:val="D70C6A3C"/>
    <w:lvl w:ilvl="0" w:tplc="BE02D83A">
      <w:start w:val="4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AD74C4"/>
    <w:multiLevelType w:val="hybridMultilevel"/>
    <w:tmpl w:val="B6963BBE"/>
    <w:lvl w:ilvl="0" w:tplc="306E317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B06140"/>
    <w:multiLevelType w:val="hybridMultilevel"/>
    <w:tmpl w:val="CDB2AC28"/>
    <w:lvl w:ilvl="0" w:tplc="9A9A82E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B3314"/>
    <w:multiLevelType w:val="hybridMultilevel"/>
    <w:tmpl w:val="110079FC"/>
    <w:lvl w:ilvl="0" w:tplc="2F4CCE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F2CA1"/>
    <w:multiLevelType w:val="multilevel"/>
    <w:tmpl w:val="CC48758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751F796B"/>
    <w:multiLevelType w:val="hybridMultilevel"/>
    <w:tmpl w:val="81C26FFC"/>
    <w:lvl w:ilvl="0" w:tplc="BE02D83A">
      <w:start w:val="4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3D5F59"/>
    <w:multiLevelType w:val="hybridMultilevel"/>
    <w:tmpl w:val="562C5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7037">
    <w:abstractNumId w:val="7"/>
  </w:num>
  <w:num w:numId="2" w16cid:durableId="1371803746">
    <w:abstractNumId w:val="14"/>
  </w:num>
  <w:num w:numId="3" w16cid:durableId="627704243">
    <w:abstractNumId w:val="10"/>
  </w:num>
  <w:num w:numId="4" w16cid:durableId="1346206335">
    <w:abstractNumId w:val="6"/>
  </w:num>
  <w:num w:numId="5" w16cid:durableId="1025592460">
    <w:abstractNumId w:val="5"/>
  </w:num>
  <w:num w:numId="6" w16cid:durableId="1847669191">
    <w:abstractNumId w:val="13"/>
  </w:num>
  <w:num w:numId="7" w16cid:durableId="1423645746">
    <w:abstractNumId w:val="18"/>
  </w:num>
  <w:num w:numId="8" w16cid:durableId="1850830170">
    <w:abstractNumId w:val="11"/>
  </w:num>
  <w:num w:numId="9" w16cid:durableId="1867522567">
    <w:abstractNumId w:val="9"/>
  </w:num>
  <w:num w:numId="10" w16cid:durableId="590161377">
    <w:abstractNumId w:val="4"/>
  </w:num>
  <w:num w:numId="11" w16cid:durableId="1951089055">
    <w:abstractNumId w:val="3"/>
  </w:num>
  <w:num w:numId="12" w16cid:durableId="558592847">
    <w:abstractNumId w:val="1"/>
  </w:num>
  <w:num w:numId="13" w16cid:durableId="1926570597">
    <w:abstractNumId w:val="0"/>
  </w:num>
  <w:num w:numId="14" w16cid:durableId="907227224">
    <w:abstractNumId w:val="12"/>
  </w:num>
  <w:num w:numId="15" w16cid:durableId="1724984278">
    <w:abstractNumId w:val="17"/>
  </w:num>
  <w:num w:numId="16" w16cid:durableId="1628780643">
    <w:abstractNumId w:val="15"/>
  </w:num>
  <w:num w:numId="17" w16cid:durableId="1847787693">
    <w:abstractNumId w:val="8"/>
  </w:num>
  <w:num w:numId="18" w16cid:durableId="1062287779">
    <w:abstractNumId w:val="2"/>
  </w:num>
  <w:num w:numId="19" w16cid:durableId="15322565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888"/>
    <w:rsid w:val="00064A43"/>
    <w:rsid w:val="00073621"/>
    <w:rsid w:val="000A2B6C"/>
    <w:rsid w:val="000A675B"/>
    <w:rsid w:val="000D2F89"/>
    <w:rsid w:val="000E3BB2"/>
    <w:rsid w:val="00103B24"/>
    <w:rsid w:val="0011760B"/>
    <w:rsid w:val="0012249D"/>
    <w:rsid w:val="00137BA2"/>
    <w:rsid w:val="00157382"/>
    <w:rsid w:val="00185601"/>
    <w:rsid w:val="001921AA"/>
    <w:rsid w:val="0019438A"/>
    <w:rsid w:val="00195C8B"/>
    <w:rsid w:val="0019769D"/>
    <w:rsid w:val="001A391E"/>
    <w:rsid w:val="001D60FB"/>
    <w:rsid w:val="001E14D3"/>
    <w:rsid w:val="002336A2"/>
    <w:rsid w:val="00272743"/>
    <w:rsid w:val="002842E0"/>
    <w:rsid w:val="002931F0"/>
    <w:rsid w:val="002A1A23"/>
    <w:rsid w:val="002D5E29"/>
    <w:rsid w:val="0032196B"/>
    <w:rsid w:val="003311CB"/>
    <w:rsid w:val="003654E1"/>
    <w:rsid w:val="00383E6D"/>
    <w:rsid w:val="00390580"/>
    <w:rsid w:val="003B1763"/>
    <w:rsid w:val="003F3E86"/>
    <w:rsid w:val="0041561B"/>
    <w:rsid w:val="00445524"/>
    <w:rsid w:val="00456372"/>
    <w:rsid w:val="00461A1C"/>
    <w:rsid w:val="00462294"/>
    <w:rsid w:val="004722BD"/>
    <w:rsid w:val="004946D6"/>
    <w:rsid w:val="004B0CBD"/>
    <w:rsid w:val="004F1163"/>
    <w:rsid w:val="004F6382"/>
    <w:rsid w:val="00503F42"/>
    <w:rsid w:val="005137E8"/>
    <w:rsid w:val="00516074"/>
    <w:rsid w:val="00524789"/>
    <w:rsid w:val="005307BF"/>
    <w:rsid w:val="005466F0"/>
    <w:rsid w:val="005724F6"/>
    <w:rsid w:val="00580DB5"/>
    <w:rsid w:val="005D5676"/>
    <w:rsid w:val="005E0964"/>
    <w:rsid w:val="005E09A8"/>
    <w:rsid w:val="00630B4A"/>
    <w:rsid w:val="00637A24"/>
    <w:rsid w:val="006519F9"/>
    <w:rsid w:val="006715C5"/>
    <w:rsid w:val="006737A5"/>
    <w:rsid w:val="006B1770"/>
    <w:rsid w:val="006C2CEC"/>
    <w:rsid w:val="006D1165"/>
    <w:rsid w:val="006E23E8"/>
    <w:rsid w:val="006F4CB3"/>
    <w:rsid w:val="0070510A"/>
    <w:rsid w:val="00725782"/>
    <w:rsid w:val="007268B7"/>
    <w:rsid w:val="007314C4"/>
    <w:rsid w:val="0074494D"/>
    <w:rsid w:val="00755DE7"/>
    <w:rsid w:val="0076385E"/>
    <w:rsid w:val="00773444"/>
    <w:rsid w:val="00783B72"/>
    <w:rsid w:val="007B1F3A"/>
    <w:rsid w:val="007B33BC"/>
    <w:rsid w:val="00832AA8"/>
    <w:rsid w:val="00833BB6"/>
    <w:rsid w:val="00837888"/>
    <w:rsid w:val="00891D8A"/>
    <w:rsid w:val="0089234A"/>
    <w:rsid w:val="008B2A95"/>
    <w:rsid w:val="008C6F0B"/>
    <w:rsid w:val="008D623F"/>
    <w:rsid w:val="0092550D"/>
    <w:rsid w:val="009340F5"/>
    <w:rsid w:val="009452AC"/>
    <w:rsid w:val="00953B63"/>
    <w:rsid w:val="00995857"/>
    <w:rsid w:val="009A33BA"/>
    <w:rsid w:val="009A4F20"/>
    <w:rsid w:val="009B78D7"/>
    <w:rsid w:val="009E0254"/>
    <w:rsid w:val="009E319E"/>
    <w:rsid w:val="00A06C32"/>
    <w:rsid w:val="00A22ECE"/>
    <w:rsid w:val="00A31C52"/>
    <w:rsid w:val="00A34768"/>
    <w:rsid w:val="00A73C29"/>
    <w:rsid w:val="00AC3E7B"/>
    <w:rsid w:val="00AC73E8"/>
    <w:rsid w:val="00AE1E73"/>
    <w:rsid w:val="00B10809"/>
    <w:rsid w:val="00B25CFF"/>
    <w:rsid w:val="00B273B1"/>
    <w:rsid w:val="00B31457"/>
    <w:rsid w:val="00B74507"/>
    <w:rsid w:val="00B82E92"/>
    <w:rsid w:val="00B87B97"/>
    <w:rsid w:val="00BB20C0"/>
    <w:rsid w:val="00BC2DEB"/>
    <w:rsid w:val="00BC7049"/>
    <w:rsid w:val="00BC7C18"/>
    <w:rsid w:val="00C0356D"/>
    <w:rsid w:val="00C163C3"/>
    <w:rsid w:val="00C244B1"/>
    <w:rsid w:val="00C57CD0"/>
    <w:rsid w:val="00C62308"/>
    <w:rsid w:val="00C75BAC"/>
    <w:rsid w:val="00C80A12"/>
    <w:rsid w:val="00D1532F"/>
    <w:rsid w:val="00D15A7E"/>
    <w:rsid w:val="00D2080B"/>
    <w:rsid w:val="00D241EC"/>
    <w:rsid w:val="00D35209"/>
    <w:rsid w:val="00D676BC"/>
    <w:rsid w:val="00D71500"/>
    <w:rsid w:val="00D93D12"/>
    <w:rsid w:val="00DA680F"/>
    <w:rsid w:val="00DC3F2D"/>
    <w:rsid w:val="00DC4E22"/>
    <w:rsid w:val="00DF6BCF"/>
    <w:rsid w:val="00E07F3F"/>
    <w:rsid w:val="00E11140"/>
    <w:rsid w:val="00E578E5"/>
    <w:rsid w:val="00E6514B"/>
    <w:rsid w:val="00E73A3F"/>
    <w:rsid w:val="00EC5BFE"/>
    <w:rsid w:val="00EE6130"/>
    <w:rsid w:val="00F130AF"/>
    <w:rsid w:val="00F44512"/>
    <w:rsid w:val="00FA3B17"/>
    <w:rsid w:val="00FB2418"/>
    <w:rsid w:val="00FC1F9E"/>
    <w:rsid w:val="00FD571E"/>
    <w:rsid w:val="00FE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20EF8A"/>
  <w15:chartTrackingRefBased/>
  <w15:docId w15:val="{6D49FEEA-3DA8-4B47-850D-B10D2F68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bn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704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9E0254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5C8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8">
    <w:name w:val="heading 8"/>
    <w:basedOn w:val="Normale"/>
    <w:next w:val="Normale"/>
    <w:link w:val="Titolo8Carattere"/>
    <w:qFormat/>
    <w:rsid w:val="009E0254"/>
    <w:pPr>
      <w:keepNext/>
      <w:suppressAutoHyphens w:val="0"/>
      <w:spacing w:line="360" w:lineRule="auto"/>
      <w:jc w:val="center"/>
      <w:outlineLvl w:val="7"/>
    </w:pPr>
    <w:rPr>
      <w:b/>
      <w:bCs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Elencoacolori-Colore11">
    <w:name w:val="Elenco a colori - Colore 11"/>
    <w:basedOn w:val="Normale"/>
    <w:qFormat/>
    <w:rsid w:val="00BB20C0"/>
    <w:pPr>
      <w:suppressAutoHyphens w:val="0"/>
      <w:ind w:left="720"/>
      <w:contextualSpacing/>
    </w:pPr>
    <w:rPr>
      <w:lang w:eastAsia="it-IT"/>
    </w:rPr>
  </w:style>
  <w:style w:type="character" w:customStyle="1" w:styleId="Titolo2Carattere">
    <w:name w:val="Titolo 2 Carattere"/>
    <w:link w:val="Titolo2"/>
    <w:rsid w:val="009E0254"/>
    <w:rPr>
      <w:rFonts w:ascii="Arial" w:hAnsi="Arial" w:cs="Arial"/>
      <w:b/>
      <w:bCs/>
      <w:i/>
      <w:iCs/>
      <w:sz w:val="28"/>
      <w:szCs w:val="28"/>
    </w:rPr>
  </w:style>
  <w:style w:type="character" w:customStyle="1" w:styleId="Titolo8Carattere">
    <w:name w:val="Titolo 8 Carattere"/>
    <w:link w:val="Titolo8"/>
    <w:rsid w:val="009E0254"/>
    <w:rPr>
      <w:b/>
      <w:bCs/>
      <w:sz w:val="24"/>
    </w:rPr>
  </w:style>
  <w:style w:type="paragraph" w:styleId="Testonotaapidipagina">
    <w:name w:val="footnote text"/>
    <w:basedOn w:val="Normale"/>
    <w:link w:val="TestonotaapidipaginaCarattere"/>
    <w:semiHidden/>
    <w:rsid w:val="009E0254"/>
    <w:pPr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E0254"/>
  </w:style>
  <w:style w:type="character" w:styleId="Rimandonotaapidipagina">
    <w:name w:val="footnote reference"/>
    <w:semiHidden/>
    <w:rsid w:val="009E0254"/>
    <w:rPr>
      <w:vertAlign w:val="superscript"/>
    </w:rPr>
  </w:style>
  <w:style w:type="character" w:styleId="Collegamentoipertestuale">
    <w:name w:val="Hyperlink"/>
    <w:uiPriority w:val="99"/>
    <w:unhideWhenUsed/>
    <w:rsid w:val="00064A43"/>
    <w:rPr>
      <w:color w:val="0000FF"/>
      <w:u w:val="single"/>
    </w:rPr>
  </w:style>
  <w:style w:type="character" w:customStyle="1" w:styleId="Titolo1Carattere">
    <w:name w:val="Titolo 1 Carattere"/>
    <w:link w:val="Titolo1"/>
    <w:uiPriority w:val="9"/>
    <w:rsid w:val="00BC704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NormaleWeb">
    <w:name w:val="Normal (Web)"/>
    <w:basedOn w:val="Normale"/>
    <w:uiPriority w:val="99"/>
    <w:unhideWhenUsed/>
    <w:rsid w:val="000A675B"/>
    <w:pPr>
      <w:suppressAutoHyphens w:val="0"/>
      <w:spacing w:before="100" w:beforeAutospacing="1" w:after="100" w:afterAutospacing="1"/>
    </w:pPr>
    <w:rPr>
      <w:lang w:eastAsia="it-IT"/>
    </w:rPr>
  </w:style>
  <w:style w:type="table" w:styleId="Grigliatabella">
    <w:name w:val="Table Grid"/>
    <w:basedOn w:val="Tabellanormale"/>
    <w:uiPriority w:val="59"/>
    <w:rsid w:val="00513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D1532F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5C8B"/>
    <w:rPr>
      <w:rFonts w:asciiTheme="majorHAnsi" w:eastAsiaTheme="majorEastAsia" w:hAnsiTheme="majorHAnsi" w:cstheme="majorBidi"/>
      <w:b/>
      <w:bCs/>
      <w:sz w:val="26"/>
      <w:szCs w:val="2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0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8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6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***</dc:creator>
  <cp:keywords/>
  <cp:lastModifiedBy>utente</cp:lastModifiedBy>
  <cp:revision>3</cp:revision>
  <cp:lastPrinted>2024-04-03T13:26:00Z</cp:lastPrinted>
  <dcterms:created xsi:type="dcterms:W3CDTF">2026-05-22T08:32:00Z</dcterms:created>
  <dcterms:modified xsi:type="dcterms:W3CDTF">2026-05-22T08:54:00Z</dcterms:modified>
</cp:coreProperties>
</file>